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7371"/>
      </w:tblGrid>
      <w:tr w:rsidR="006130B4" w:rsidRPr="006130B4" w:rsidTr="00684C24">
        <w:trPr>
          <w:trHeight w:val="557"/>
        </w:trPr>
        <w:tc>
          <w:tcPr>
            <w:tcW w:w="10314" w:type="dxa"/>
            <w:gridSpan w:val="2"/>
            <w:vAlign w:val="center"/>
          </w:tcPr>
          <w:p w:rsidR="006130B4" w:rsidRPr="006130B4" w:rsidRDefault="00EF4D65" w:rsidP="0068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905000"/>
                  <wp:effectExtent l="0" t="0" r="0" b="0"/>
                  <wp:docPr id="1" name="Рисунок 1" descr="https://i.work.ua/sent_photo/e/d/0/ed0d9072fca5960bb71e2c725dbc1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work.ua/sent_photo/e/d/0/ed0d9072fca5960bb71e2c725dbc1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="006130B4" w:rsidRPr="006130B4">
              <w:rPr>
                <w:rFonts w:ascii="Times New Roman" w:hAnsi="Times New Roman" w:cs="Times New Roman"/>
                <w:b/>
                <w:sz w:val="28"/>
                <w:szCs w:val="28"/>
              </w:rPr>
              <w:t>Сорочинский</w:t>
            </w:r>
            <w:proofErr w:type="spellEnd"/>
            <w:r w:rsidR="006130B4" w:rsidRPr="0061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Валерий Витальевич</w:t>
            </w:r>
          </w:p>
        </w:tc>
      </w:tr>
      <w:tr w:rsidR="006130B4" w:rsidRPr="006130B4" w:rsidTr="006130B4">
        <w:tc>
          <w:tcPr>
            <w:tcW w:w="2943" w:type="dxa"/>
          </w:tcPr>
          <w:p w:rsidR="006130B4" w:rsidRDefault="00613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0B4">
              <w:rPr>
                <w:rFonts w:ascii="Times New Roman" w:hAnsi="Times New Roman" w:cs="Times New Roman"/>
                <w:b/>
                <w:sz w:val="28"/>
                <w:szCs w:val="28"/>
              </w:rPr>
              <w:t>Претендую на должность:</w:t>
            </w:r>
          </w:p>
          <w:p w:rsidR="00270606" w:rsidRPr="006130B4" w:rsidRDefault="00270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130B4" w:rsidRPr="006130B4" w:rsidRDefault="0061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B4">
              <w:rPr>
                <w:rFonts w:ascii="Times New Roman" w:hAnsi="Times New Roman" w:cs="Times New Roman"/>
                <w:sz w:val="28"/>
                <w:szCs w:val="28"/>
              </w:rPr>
              <w:t>Охранник службы безопасности</w:t>
            </w:r>
          </w:p>
        </w:tc>
      </w:tr>
      <w:tr w:rsidR="00270606" w:rsidRPr="006130B4" w:rsidTr="006130B4">
        <w:tc>
          <w:tcPr>
            <w:tcW w:w="2943" w:type="dxa"/>
            <w:vMerge w:val="restart"/>
          </w:tcPr>
          <w:p w:rsidR="00270606" w:rsidRPr="00270606" w:rsidRDefault="00270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606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данные:</w:t>
            </w:r>
          </w:p>
        </w:tc>
        <w:tc>
          <w:tcPr>
            <w:tcW w:w="7371" w:type="dxa"/>
          </w:tcPr>
          <w:p w:rsidR="00270606" w:rsidRPr="006130B4" w:rsidRDefault="00270606" w:rsidP="000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B4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FC3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(063) 648-10</w:t>
            </w:r>
            <w:r w:rsidRPr="00613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C3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97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(097) 448-89-51</w:t>
            </w:r>
          </w:p>
        </w:tc>
      </w:tr>
      <w:tr w:rsidR="00270606" w:rsidRPr="00CB7022" w:rsidTr="006130B4">
        <w:tc>
          <w:tcPr>
            <w:tcW w:w="2943" w:type="dxa"/>
            <w:vMerge/>
          </w:tcPr>
          <w:p w:rsidR="00270606" w:rsidRPr="006130B4" w:rsidRDefault="002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0606" w:rsidRPr="002A4096" w:rsidRDefault="002706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A4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13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A4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2A4096" w:rsidRPr="002A4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6130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soroca</w:t>
              </w:r>
              <w:r w:rsidRPr="002A409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1@</w:t>
              </w:r>
              <w:r w:rsidRPr="006130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bigmir</w:t>
              </w:r>
              <w:r w:rsidRPr="002A409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Pr="006130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net</w:t>
              </w:r>
            </w:hyperlink>
          </w:p>
        </w:tc>
      </w:tr>
      <w:tr w:rsidR="00270606" w:rsidRPr="006130B4" w:rsidTr="006130B4">
        <w:tc>
          <w:tcPr>
            <w:tcW w:w="2943" w:type="dxa"/>
            <w:vMerge/>
          </w:tcPr>
          <w:p w:rsidR="00270606" w:rsidRPr="002A4096" w:rsidRDefault="002706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270606" w:rsidRPr="006130B4" w:rsidRDefault="00FC3C8B" w:rsidP="0068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  <w:r w:rsidR="002A4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08.07.1975 (4</w:t>
            </w:r>
            <w:r w:rsidR="000E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70606" w:rsidRPr="00613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4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года</w:t>
            </w:r>
            <w:proofErr w:type="spellEnd"/>
            <w:r w:rsidR="00270606" w:rsidRPr="006130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0606" w:rsidRPr="006130B4" w:rsidTr="006130B4">
        <w:tc>
          <w:tcPr>
            <w:tcW w:w="2943" w:type="dxa"/>
            <w:vMerge/>
          </w:tcPr>
          <w:p w:rsidR="00270606" w:rsidRPr="006130B4" w:rsidRDefault="00270606" w:rsidP="00613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0606" w:rsidRDefault="0027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B4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положение: женат, дочь </w:t>
            </w:r>
            <w:r w:rsidRPr="00613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E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130B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270606" w:rsidRPr="006130B4" w:rsidRDefault="002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B4" w:rsidRPr="006130B4" w:rsidTr="009B7C84">
        <w:trPr>
          <w:trHeight w:val="7920"/>
        </w:trPr>
        <w:tc>
          <w:tcPr>
            <w:tcW w:w="2943" w:type="dxa"/>
          </w:tcPr>
          <w:p w:rsidR="006130B4" w:rsidRPr="006130B4" w:rsidRDefault="00613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0B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навыки:</w:t>
            </w:r>
          </w:p>
        </w:tc>
        <w:tc>
          <w:tcPr>
            <w:tcW w:w="7371" w:type="dxa"/>
          </w:tcPr>
          <w:p w:rsidR="006130B4" w:rsidRPr="006130B4" w:rsidRDefault="006130B4" w:rsidP="00613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0B4">
              <w:rPr>
                <w:rFonts w:ascii="Times New Roman" w:hAnsi="Times New Roman" w:cs="Times New Roman"/>
                <w:sz w:val="28"/>
                <w:szCs w:val="28"/>
              </w:rPr>
              <w:t>Как опытный специалист в своем 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30B4">
              <w:rPr>
                <w:rFonts w:ascii="Times New Roman" w:hAnsi="Times New Roman" w:cs="Times New Roman"/>
                <w:sz w:val="28"/>
                <w:szCs w:val="28"/>
              </w:rPr>
              <w:t xml:space="preserve"> ищу работу в сфере охранного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0B4">
              <w:rPr>
                <w:rFonts w:ascii="Times New Roman" w:hAnsi="Times New Roman" w:cs="Times New Roman"/>
                <w:sz w:val="28"/>
                <w:szCs w:val="28"/>
              </w:rPr>
              <w:t>Моя основная специализация – обеспечение безопасности и сохранности вашего недвижимого имущества. Г</w:t>
            </w:r>
            <w:r w:rsidRPr="006130B4">
              <w:rPr>
                <w:rFonts w:ascii="Times New Roman" w:eastAsia="Times New Roman" w:hAnsi="Times New Roman" w:cs="Times New Roman"/>
                <w:sz w:val="28"/>
                <w:szCs w:val="28"/>
              </w:rPr>
              <w:t>отов к выполнению следующих должностных обязанностей, обеспечивающих сохранение порядка на доверенном мне</w:t>
            </w:r>
            <w:r w:rsidR="009B7C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13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охраны</w:t>
            </w:r>
            <w:r w:rsidR="009B7C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13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предприятии: </w:t>
            </w:r>
          </w:p>
          <w:p w:rsidR="006130B4" w:rsidRPr="006130B4" w:rsidRDefault="006130B4" w:rsidP="00613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0B4">
              <w:rPr>
                <w:rFonts w:ascii="Times New Roman" w:eastAsia="Times New Roman" w:hAnsi="Symbol" w:cs="Times New Roman"/>
                <w:sz w:val="28"/>
                <w:szCs w:val="28"/>
              </w:rPr>
              <w:t></w:t>
            </w:r>
            <w:r w:rsidRPr="00613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обеспечение общественного порядка на территории охраняемого объекта и прилегающей территории; </w:t>
            </w:r>
          </w:p>
          <w:p w:rsidR="006130B4" w:rsidRPr="006130B4" w:rsidRDefault="006130B4" w:rsidP="00613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0B4">
              <w:rPr>
                <w:rFonts w:ascii="Times New Roman" w:eastAsia="Times New Roman" w:hAnsi="Symbol" w:cs="Times New Roman"/>
                <w:sz w:val="28"/>
                <w:szCs w:val="28"/>
              </w:rPr>
              <w:t></w:t>
            </w:r>
            <w:r w:rsidRPr="00613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осуществление контрольно-пропускного режима автотранспорта на территорию предприятия; </w:t>
            </w:r>
          </w:p>
          <w:p w:rsidR="006130B4" w:rsidRDefault="006130B4" w:rsidP="00613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0B4">
              <w:rPr>
                <w:rFonts w:ascii="Times New Roman" w:eastAsia="Times New Roman" w:hAnsi="Symbol" w:cs="Times New Roman"/>
                <w:sz w:val="28"/>
                <w:szCs w:val="28"/>
              </w:rPr>
              <w:t></w:t>
            </w:r>
            <w:r w:rsidRPr="00613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пресечение несанкционированного выноса документов и имущества с территории предприятия</w:t>
            </w:r>
            <w:r w:rsidR="009A2E49" w:rsidRPr="006130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7C84" w:rsidRPr="00AC1BE1" w:rsidRDefault="009B7C84" w:rsidP="009B7C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BE1">
              <w:rPr>
                <w:rFonts w:ascii="Times New Roman" w:hAnsi="Times New Roman" w:cs="Times New Roman"/>
                <w:sz w:val="28"/>
                <w:szCs w:val="28"/>
              </w:rPr>
              <w:t>контроль входа/выхода сотрудников</w:t>
            </w:r>
            <w:r w:rsidR="009A2E49" w:rsidRPr="006130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7C84" w:rsidRPr="00AC1BE1" w:rsidRDefault="009B7C84" w:rsidP="009B7C84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1BE1">
              <w:rPr>
                <w:rFonts w:ascii="Times New Roman" w:hAnsi="Times New Roman" w:cs="Times New Roman"/>
                <w:sz w:val="28"/>
                <w:szCs w:val="28"/>
              </w:rPr>
              <w:t xml:space="preserve">   контроль камер видеонаблюдения</w:t>
            </w:r>
            <w:r w:rsidR="009A2E49" w:rsidRPr="006130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7C84" w:rsidRPr="00AC1BE1" w:rsidRDefault="009B7C84" w:rsidP="009B7C84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1BE1">
              <w:rPr>
                <w:rFonts w:ascii="Times New Roman" w:hAnsi="Times New Roman" w:cs="Times New Roman"/>
                <w:sz w:val="28"/>
                <w:szCs w:val="28"/>
              </w:rPr>
              <w:t xml:space="preserve">   контроль доступа посторонних лиц</w:t>
            </w:r>
            <w:r w:rsidR="009A2E49" w:rsidRPr="006130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7C84" w:rsidRPr="009B7C84" w:rsidRDefault="009B7C84" w:rsidP="009B7C84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1BE1">
              <w:rPr>
                <w:rFonts w:ascii="Times New Roman" w:hAnsi="Times New Roman" w:cs="Times New Roman"/>
                <w:sz w:val="28"/>
                <w:szCs w:val="28"/>
              </w:rPr>
              <w:t xml:space="preserve">   обеспечение</w:t>
            </w:r>
            <w:r w:rsidRPr="009B7C84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в помещении.</w:t>
            </w:r>
          </w:p>
          <w:p w:rsidR="009B7C84" w:rsidRDefault="009B7C84" w:rsidP="009B7C84">
            <w:pPr>
              <w:rPr>
                <w:rFonts w:ascii="Times New Roman" w:hAnsi="Times New Roman"/>
                <w:sz w:val="28"/>
                <w:szCs w:val="28"/>
              </w:rPr>
            </w:pPr>
            <w:r w:rsidRPr="009B7C84">
              <w:rPr>
                <w:rFonts w:ascii="Times New Roman" w:hAnsi="Times New Roman" w:cs="Times New Roman"/>
                <w:sz w:val="28"/>
                <w:szCs w:val="28"/>
              </w:rPr>
              <w:t xml:space="preserve">Кроме вышеуказанных </w:t>
            </w:r>
            <w:r w:rsidRPr="009B7C8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профессиональных навыков охранника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C84">
              <w:rPr>
                <w:rFonts w:ascii="Times New Roman" w:hAnsi="Times New Roman" w:cs="Times New Roman"/>
                <w:sz w:val="28"/>
                <w:szCs w:val="28"/>
              </w:rPr>
              <w:t>со всей серьезностью отношусь к выполнению работы, возложенных задач, поставленных руководством, строго соблюдаю конфиденциальность и коммерческую тайну предприятия, психологически устойчив к стрессам. Умею находить общий язык с людьми.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C84">
              <w:rPr>
                <w:rFonts w:ascii="Times New Roman" w:hAnsi="Times New Roman"/>
                <w:sz w:val="28"/>
                <w:szCs w:val="28"/>
              </w:rPr>
              <w:t>Добиваюсь результата, прежде всего, благодаря своему трудолюбию и старанию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0606" w:rsidRPr="006130B4" w:rsidRDefault="00270606" w:rsidP="009B7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B4" w:rsidRPr="006130B4" w:rsidTr="006130B4">
        <w:tc>
          <w:tcPr>
            <w:tcW w:w="2943" w:type="dxa"/>
          </w:tcPr>
          <w:p w:rsidR="006130B4" w:rsidRPr="009B7C84" w:rsidRDefault="009B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84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371" w:type="dxa"/>
          </w:tcPr>
          <w:p w:rsidR="00297D4E" w:rsidRPr="00297D4E" w:rsidRDefault="00297D4E" w:rsidP="009B7C8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2016 г. – по </w:t>
            </w:r>
            <w:r w:rsidRPr="00297D4E">
              <w:rPr>
                <w:rFonts w:ascii="Times New Roman" w:hAnsi="Times New Roman" w:cs="Times New Roman"/>
                <w:b/>
                <w:sz w:val="28"/>
                <w:szCs w:val="28"/>
              </w:rPr>
              <w:t>теперешнее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97D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- </w:t>
            </w:r>
            <w:proofErr w:type="spellStart"/>
            <w:r w:rsidR="00583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охрана</w:t>
            </w:r>
            <w:proofErr w:type="spellEnd"/>
            <w:r w:rsidR="00583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3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частного</w:t>
            </w:r>
            <w:proofErr w:type="spellEnd"/>
            <w:r w:rsidR="00583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дома </w:t>
            </w:r>
          </w:p>
          <w:p w:rsidR="00297D4E" w:rsidRDefault="00297D4E" w:rsidP="009B7C8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B7C84" w:rsidRPr="00684C24" w:rsidRDefault="009B7C84" w:rsidP="009B7C8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B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2011 г</w:t>
            </w:r>
            <w:r>
              <w:rPr>
                <w:b/>
                <w:sz w:val="28"/>
                <w:szCs w:val="28"/>
              </w:rPr>
              <w:t>.</w:t>
            </w:r>
            <w:r w:rsidRPr="00B10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1B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0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20A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764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C1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B10B4F">
              <w:rPr>
                <w:rFonts w:ascii="Times New Roman" w:hAnsi="Times New Roman" w:cs="Times New Roman"/>
                <w:sz w:val="28"/>
                <w:szCs w:val="28"/>
              </w:rPr>
              <w:t xml:space="preserve">  – охрана частного дома</w:t>
            </w:r>
            <w:r w:rsidR="0068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Л</w:t>
            </w:r>
            <w:r w:rsidR="00684C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="00684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сники</w:t>
            </w:r>
            <w:proofErr w:type="spellEnd"/>
          </w:p>
          <w:p w:rsidR="009B7C84" w:rsidRDefault="009B7C84" w:rsidP="009B7C84">
            <w:pPr>
              <w:pStyle w:val="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0B4F">
              <w:rPr>
                <w:rFonts w:ascii="Times New Roman" w:hAnsi="Times New Roman"/>
                <w:sz w:val="28"/>
                <w:szCs w:val="28"/>
              </w:rPr>
              <w:t>2009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10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0B4F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B10B4F">
              <w:rPr>
                <w:rFonts w:ascii="Times New Roman" w:hAnsi="Times New Roman"/>
                <w:sz w:val="28"/>
                <w:szCs w:val="28"/>
              </w:rPr>
              <w:t xml:space="preserve"> 2011г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10B4F">
              <w:rPr>
                <w:rFonts w:ascii="Times New Roman" w:hAnsi="Times New Roman"/>
                <w:b w:val="0"/>
                <w:sz w:val="28"/>
                <w:szCs w:val="28"/>
              </w:rPr>
              <w:t xml:space="preserve"> – </w:t>
            </w:r>
            <w:r w:rsidR="00684C24">
              <w:rPr>
                <w:rFonts w:ascii="Times New Roman" w:hAnsi="Times New Roman"/>
                <w:b w:val="0"/>
                <w:sz w:val="28"/>
                <w:szCs w:val="28"/>
              </w:rPr>
              <w:t xml:space="preserve">охрана частного дома  </w:t>
            </w:r>
            <w:proofErr w:type="spellStart"/>
            <w:r w:rsidR="00684C24">
              <w:rPr>
                <w:rFonts w:ascii="Times New Roman" w:hAnsi="Times New Roman"/>
                <w:b w:val="0"/>
                <w:sz w:val="28"/>
                <w:szCs w:val="28"/>
              </w:rPr>
              <w:t>Вышгородский</w:t>
            </w:r>
            <w:proofErr w:type="spellEnd"/>
            <w:r w:rsidR="00684C24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</w:t>
            </w:r>
          </w:p>
          <w:p w:rsidR="009B7C84" w:rsidRPr="00227892" w:rsidRDefault="009B7C84" w:rsidP="009B7C84">
            <w:pPr>
              <w:rPr>
                <w:b/>
              </w:rPr>
            </w:pPr>
          </w:p>
          <w:p w:rsidR="009B7C84" w:rsidRDefault="009B7C84" w:rsidP="009B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892">
              <w:rPr>
                <w:rFonts w:ascii="Times New Roman" w:hAnsi="Times New Roman" w:cs="Times New Roman"/>
                <w:b/>
                <w:sz w:val="28"/>
                <w:szCs w:val="28"/>
              </w:rPr>
              <w:t>2008 г.</w:t>
            </w:r>
            <w:r w:rsidRPr="00227892">
              <w:rPr>
                <w:sz w:val="28"/>
                <w:szCs w:val="28"/>
              </w:rPr>
              <w:t xml:space="preserve"> </w:t>
            </w:r>
            <w:r w:rsidRPr="00B10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892">
              <w:rPr>
                <w:rFonts w:ascii="Times New Roman" w:hAnsi="Times New Roman" w:cs="Times New Roman"/>
                <w:b/>
                <w:sz w:val="28"/>
                <w:szCs w:val="28"/>
              </w:rPr>
              <w:t>2009 г</w:t>
            </w:r>
            <w:r w:rsidRPr="00B10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0B4F">
              <w:rPr>
                <w:rFonts w:ascii="Times New Roman" w:hAnsi="Times New Roman" w:cs="Times New Roman"/>
                <w:sz w:val="28"/>
                <w:szCs w:val="28"/>
              </w:rPr>
              <w:t>– работа в банке «</w:t>
            </w:r>
            <w:proofErr w:type="spellStart"/>
            <w:r w:rsidRPr="00B10B4F">
              <w:rPr>
                <w:rFonts w:ascii="Times New Roman" w:hAnsi="Times New Roman" w:cs="Times New Roman"/>
                <w:sz w:val="28"/>
                <w:szCs w:val="28"/>
              </w:rPr>
              <w:t>Юнекс</w:t>
            </w:r>
            <w:proofErr w:type="spellEnd"/>
            <w:r w:rsidRPr="00B10B4F">
              <w:rPr>
                <w:rFonts w:ascii="Times New Roman" w:hAnsi="Times New Roman" w:cs="Times New Roman"/>
                <w:sz w:val="28"/>
                <w:szCs w:val="28"/>
              </w:rPr>
              <w:t>» на должности охранника</w:t>
            </w:r>
          </w:p>
          <w:p w:rsidR="009B7C84" w:rsidRPr="00227892" w:rsidRDefault="009B7C84" w:rsidP="009B7C84"/>
          <w:p w:rsidR="006130B4" w:rsidRPr="006130B4" w:rsidRDefault="00CB7022" w:rsidP="00CB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</w:t>
            </w:r>
            <w:r w:rsidR="006C71F5" w:rsidRPr="009B7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6C71F5" w:rsidRPr="00227892">
              <w:rPr>
                <w:rFonts w:ascii="Times New Roman" w:hAnsi="Times New Roman"/>
                <w:sz w:val="28"/>
                <w:szCs w:val="28"/>
              </w:rPr>
              <w:t>.</w:t>
            </w:r>
            <w:r w:rsidR="006C71F5" w:rsidRPr="002278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B7C84" w:rsidRPr="009B7C8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B7C84" w:rsidRPr="009B7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71F5" w:rsidRPr="009B7C84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C71F5" w:rsidRPr="009B7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6C71F5" w:rsidRPr="009B7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C71F5" w:rsidRPr="009B7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B7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ВИРА «</w:t>
            </w:r>
            <w:proofErr w:type="spellStart"/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t>» на должности инспектора службы безопасности (охрана частного дома)</w:t>
            </w:r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7C84" w:rsidRPr="009B7C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2006 г.</w:t>
            </w:r>
            <w:r w:rsidR="009B7C84" w:rsidRPr="009B7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B7C84" w:rsidRPr="009B7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-2007 г. </w:t>
            </w:r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t>– работа в ОК «</w:t>
            </w:r>
            <w:proofErr w:type="spellStart"/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t>Интергард</w:t>
            </w:r>
            <w:proofErr w:type="spellEnd"/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t>» на должности охранника (охрана частного дома)</w:t>
            </w:r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7C84" w:rsidRPr="009B7C84">
              <w:rPr>
                <w:rFonts w:ascii="Times New Roman" w:hAnsi="Times New Roman" w:cs="Times New Roman"/>
                <w:b/>
                <w:sz w:val="28"/>
                <w:szCs w:val="28"/>
              </w:rPr>
              <w:t>2005 г.</w:t>
            </w:r>
            <w:r w:rsidR="009B7C84" w:rsidRPr="009B7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B7C84" w:rsidRPr="009B7C84">
              <w:rPr>
                <w:rFonts w:ascii="Times New Roman" w:hAnsi="Times New Roman" w:cs="Times New Roman"/>
                <w:b/>
                <w:sz w:val="28"/>
                <w:szCs w:val="28"/>
              </w:rPr>
              <w:t>-2006 г</w:t>
            </w:r>
            <w:r w:rsidR="009B7C84" w:rsidRPr="009B7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по договору в банке «УБРП» на должности охранника</w:t>
            </w:r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7C84" w:rsidRPr="009B7C84">
              <w:rPr>
                <w:rFonts w:ascii="Times New Roman" w:hAnsi="Times New Roman" w:cs="Times New Roman"/>
                <w:b/>
                <w:sz w:val="28"/>
                <w:szCs w:val="28"/>
              </w:rPr>
              <w:t>2003 г.- 2004 г</w:t>
            </w:r>
            <w:r w:rsidR="009B7C84" w:rsidRPr="009B7C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B7C84" w:rsidRPr="00B10B4F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в ОК «Охрана Комплекс» на должности охранника 3-го разряда отдела физической охраны.</w:t>
            </w:r>
            <w:r w:rsidR="009B7C84" w:rsidRPr="003912BA">
              <w:rPr>
                <w:rFonts w:ascii="Arial" w:hAnsi="Arial" w:cs="Arial"/>
                <w:sz w:val="24"/>
                <w:szCs w:val="24"/>
              </w:rPr>
              <w:br/>
            </w:r>
            <w:r w:rsidR="009B7C84" w:rsidRPr="003912B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70606" w:rsidRPr="006130B4" w:rsidTr="00270606">
        <w:tc>
          <w:tcPr>
            <w:tcW w:w="2943" w:type="dxa"/>
          </w:tcPr>
          <w:p w:rsidR="00270606" w:rsidRPr="00270606" w:rsidRDefault="00270606" w:rsidP="00270606">
            <w:pPr>
              <w:pStyle w:val="3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70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Образование:</w:t>
            </w:r>
          </w:p>
        </w:tc>
        <w:tc>
          <w:tcPr>
            <w:tcW w:w="7371" w:type="dxa"/>
          </w:tcPr>
          <w:p w:rsidR="00270606" w:rsidRDefault="00270606" w:rsidP="00270606">
            <w:pPr>
              <w:pStyle w:val="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7892">
              <w:rPr>
                <w:rFonts w:ascii="Times New Roman" w:hAnsi="Times New Roman"/>
                <w:b w:val="0"/>
                <w:sz w:val="28"/>
                <w:szCs w:val="28"/>
              </w:rPr>
              <w:t>Среднее</w:t>
            </w:r>
          </w:p>
          <w:p w:rsidR="00270606" w:rsidRPr="00270606" w:rsidRDefault="00270606" w:rsidP="00270606"/>
        </w:tc>
      </w:tr>
      <w:tr w:rsidR="00270606" w:rsidRPr="006130B4" w:rsidTr="00270606">
        <w:tc>
          <w:tcPr>
            <w:tcW w:w="2943" w:type="dxa"/>
          </w:tcPr>
          <w:p w:rsidR="00270606" w:rsidRPr="00270606" w:rsidRDefault="00270606" w:rsidP="006D2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60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сведения:</w:t>
            </w:r>
          </w:p>
        </w:tc>
        <w:tc>
          <w:tcPr>
            <w:tcW w:w="7371" w:type="dxa"/>
          </w:tcPr>
          <w:p w:rsidR="00270606" w:rsidRPr="00270606" w:rsidRDefault="00270606" w:rsidP="002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06" w:rsidRPr="00270606" w:rsidRDefault="00270606" w:rsidP="0027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Подходящий график работы </w:t>
            </w:r>
            <w:r w:rsidRPr="00270606">
              <w:rPr>
                <w:rFonts w:ascii="Times New Roman" w:hAnsi="Times New Roman" w:cs="Times New Roman"/>
                <w:sz w:val="28"/>
                <w:szCs w:val="28"/>
              </w:rPr>
              <w:t xml:space="preserve"> 1/2,  1/3,  2/4  или дневные смены</w:t>
            </w:r>
            <w:bookmarkStart w:id="0" w:name="_GoBack"/>
            <w:bookmarkEnd w:id="0"/>
          </w:p>
          <w:p w:rsidR="00270606" w:rsidRPr="00270606" w:rsidRDefault="00270606" w:rsidP="0027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Рост </w:t>
            </w:r>
            <w:r w:rsidRPr="00270606">
              <w:rPr>
                <w:rFonts w:ascii="Times New Roman" w:hAnsi="Times New Roman" w:cs="Times New Roman"/>
                <w:sz w:val="28"/>
                <w:szCs w:val="28"/>
              </w:rPr>
              <w:t>180 см</w:t>
            </w:r>
          </w:p>
          <w:p w:rsidR="00270606" w:rsidRPr="00270606" w:rsidRDefault="00270606" w:rsidP="002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06" w:rsidRPr="00270606" w:rsidRDefault="00270606" w:rsidP="0027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Желаемый уровень оплаты труда  </w:t>
            </w:r>
            <w:r w:rsidR="00EF4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84C2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A4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000 </w:t>
            </w:r>
            <w:proofErr w:type="spellStart"/>
            <w:r w:rsidRPr="002A4096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  <w:r w:rsidRPr="002A4096">
              <w:rPr>
                <w:rFonts w:ascii="Times New Roman" w:hAnsi="Times New Roman" w:cs="Times New Roman"/>
                <w:b/>
                <w:sz w:val="28"/>
                <w:szCs w:val="28"/>
              </w:rPr>
              <w:t>/месяц</w:t>
            </w:r>
          </w:p>
          <w:p w:rsidR="00270606" w:rsidRPr="00270606" w:rsidRDefault="00270606" w:rsidP="006D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2F4" w:rsidRPr="006130B4" w:rsidRDefault="00AE42F4">
      <w:pPr>
        <w:rPr>
          <w:rFonts w:ascii="Times New Roman" w:hAnsi="Times New Roman" w:cs="Times New Roman"/>
          <w:sz w:val="28"/>
          <w:szCs w:val="28"/>
        </w:rPr>
      </w:pPr>
    </w:p>
    <w:p w:rsidR="00024C5C" w:rsidRPr="006130B4" w:rsidRDefault="00024C5C">
      <w:pPr>
        <w:rPr>
          <w:rFonts w:ascii="Times New Roman" w:hAnsi="Times New Roman" w:cs="Times New Roman"/>
          <w:sz w:val="28"/>
          <w:szCs w:val="28"/>
        </w:rPr>
      </w:pPr>
    </w:p>
    <w:sectPr w:rsidR="00024C5C" w:rsidRPr="006130B4" w:rsidSect="009B7C84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982"/>
    <w:multiLevelType w:val="hybridMultilevel"/>
    <w:tmpl w:val="ECECA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0B4"/>
    <w:rsid w:val="00024C5C"/>
    <w:rsid w:val="000E2239"/>
    <w:rsid w:val="00270606"/>
    <w:rsid w:val="00297D4E"/>
    <w:rsid w:val="002A4096"/>
    <w:rsid w:val="00434011"/>
    <w:rsid w:val="005831DF"/>
    <w:rsid w:val="005B72AF"/>
    <w:rsid w:val="006130B4"/>
    <w:rsid w:val="00684C24"/>
    <w:rsid w:val="006C71F5"/>
    <w:rsid w:val="006E72BA"/>
    <w:rsid w:val="007D36CE"/>
    <w:rsid w:val="009A2E49"/>
    <w:rsid w:val="009B7C84"/>
    <w:rsid w:val="00AC1BE1"/>
    <w:rsid w:val="00AE42F4"/>
    <w:rsid w:val="00B520A0"/>
    <w:rsid w:val="00CB38CD"/>
    <w:rsid w:val="00CB7022"/>
    <w:rsid w:val="00E5723C"/>
    <w:rsid w:val="00EF4D65"/>
    <w:rsid w:val="00F76449"/>
    <w:rsid w:val="00FC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CD"/>
  </w:style>
  <w:style w:type="paragraph" w:styleId="1">
    <w:name w:val="heading 1"/>
    <w:basedOn w:val="a"/>
    <w:next w:val="a"/>
    <w:link w:val="10"/>
    <w:qFormat/>
    <w:rsid w:val="009B7C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7060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130B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1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B7C84"/>
    <w:rPr>
      <w:b/>
      <w:bCs/>
    </w:rPr>
  </w:style>
  <w:style w:type="character" w:customStyle="1" w:styleId="10">
    <w:name w:val="Заголовок 1 Знак"/>
    <w:basedOn w:val="a0"/>
    <w:link w:val="1"/>
    <w:rsid w:val="009B7C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706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F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oca1@bigmi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16</cp:revision>
  <dcterms:created xsi:type="dcterms:W3CDTF">2014-10-27T17:43:00Z</dcterms:created>
  <dcterms:modified xsi:type="dcterms:W3CDTF">2019-12-16T08:23:00Z</dcterms:modified>
</cp:coreProperties>
</file>